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C8" w:rsidRDefault="008D2BC8" w:rsidP="5A007754">
      <w:pPr>
        <w:tabs>
          <w:tab w:val="left" w:pos="1002"/>
        </w:tabs>
        <w:spacing w:before="173" w:after="0" w:line="240" w:lineRule="auto"/>
        <w:jc w:val="center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8D2BC8" w:rsidRDefault="008D2BC8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8D2BC8" w:rsidRDefault="008D2BC8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8D2BC8" w:rsidRDefault="00A90071" w:rsidP="5A007754">
      <w:pPr>
        <w:jc w:val="center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</w:rPr>
      </w:pPr>
      <w:r w:rsidRPr="5A007754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</w:rPr>
        <w:t>Изначально Вышестоящий Дом Изначально Вышестоящего Отца</w:t>
      </w:r>
    </w:p>
    <w:p w:rsidR="008D2BC8" w:rsidRDefault="00A90071" w:rsidP="5A007754">
      <w:pPr>
        <w:jc w:val="center"/>
        <w:rPr>
          <w:rFonts w:ascii="Times New Roman" w:eastAsia="Times New Roman" w:hAnsi="Times New Roman" w:cs="Times New Roman"/>
          <w:b/>
          <w:bCs/>
          <w:color w:val="2C51AF"/>
          <w:sz w:val="24"/>
          <w:szCs w:val="24"/>
        </w:rPr>
      </w:pPr>
      <w:r w:rsidRPr="5A007754">
        <w:rPr>
          <w:rFonts w:ascii="Times New Roman" w:eastAsia="Times New Roman" w:hAnsi="Times New Roman" w:cs="Times New Roman"/>
          <w:b/>
          <w:bCs/>
          <w:color w:val="2C51AF"/>
          <w:sz w:val="24"/>
          <w:szCs w:val="24"/>
        </w:rPr>
        <w:t xml:space="preserve">Подразделение ИВДИВО </w:t>
      </w:r>
      <w:r w:rsidR="6CAC6A7F" w:rsidRPr="5A007754">
        <w:rPr>
          <w:rFonts w:ascii="Times New Roman" w:eastAsia="Times New Roman" w:hAnsi="Times New Roman" w:cs="Times New Roman"/>
          <w:b/>
          <w:bCs/>
          <w:color w:val="2C51AF"/>
          <w:sz w:val="24"/>
          <w:szCs w:val="24"/>
        </w:rPr>
        <w:t>Ростов-на-Дону</w:t>
      </w:r>
    </w:p>
    <w:p w:rsidR="008D2BC8" w:rsidRDefault="6CAC6A7F" w:rsidP="5A007754">
      <w:pPr>
        <w:jc w:val="center"/>
        <w:rPr>
          <w:rFonts w:ascii="Times New Roman" w:eastAsia="Times New Roman" w:hAnsi="Times New Roman" w:cs="Times New Roman"/>
          <w:b/>
          <w:bCs/>
          <w:color w:val="223E86"/>
          <w:sz w:val="24"/>
          <w:szCs w:val="24"/>
        </w:rPr>
      </w:pPr>
      <w:proofErr w:type="spellStart"/>
      <w:r w:rsidRPr="5A007754">
        <w:rPr>
          <w:rFonts w:ascii="Times New Roman" w:eastAsia="Times New Roman" w:hAnsi="Times New Roman" w:cs="Times New Roman"/>
          <w:b/>
          <w:bCs/>
          <w:color w:val="223E86"/>
          <w:sz w:val="24"/>
          <w:szCs w:val="24"/>
        </w:rPr>
        <w:t>Парадигмальный</w:t>
      </w:r>
      <w:proofErr w:type="spellEnd"/>
      <w:r w:rsidRPr="5A007754">
        <w:rPr>
          <w:rFonts w:ascii="Times New Roman" w:eastAsia="Times New Roman" w:hAnsi="Times New Roman" w:cs="Times New Roman"/>
          <w:b/>
          <w:bCs/>
          <w:color w:val="223E86"/>
          <w:sz w:val="24"/>
          <w:szCs w:val="24"/>
        </w:rPr>
        <w:t xml:space="preserve"> </w:t>
      </w:r>
      <w:r w:rsidR="00A90071" w:rsidRPr="5A007754">
        <w:rPr>
          <w:rFonts w:ascii="Times New Roman" w:eastAsia="Times New Roman" w:hAnsi="Times New Roman" w:cs="Times New Roman"/>
          <w:b/>
          <w:bCs/>
          <w:color w:val="223E86"/>
          <w:sz w:val="24"/>
          <w:szCs w:val="24"/>
        </w:rPr>
        <w:t xml:space="preserve">Совет </w:t>
      </w:r>
    </w:p>
    <w:p w:rsidR="008D2BC8" w:rsidRDefault="00A90071" w:rsidP="5A007754">
      <w:pPr>
        <w:jc w:val="center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</w:pPr>
      <w:r w:rsidRPr="5A007754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 xml:space="preserve">Протокол Совета от </w:t>
      </w:r>
      <w:r w:rsidR="747395C3" w:rsidRPr="5A007754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14.09.2024.</w:t>
      </w:r>
    </w:p>
    <w:p w:rsidR="008D2BC8" w:rsidRDefault="004A2913" w:rsidP="5A007754">
      <w:pPr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Утверждаю. Глава подразделения ИВДИВО Ростов-на-Дону ЮЕ</w:t>
      </w:r>
    </w:p>
    <w:p w:rsidR="008D2BC8" w:rsidRDefault="00A90071" w:rsidP="5A007754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Присутствовали:</w:t>
      </w:r>
      <w:r w:rsidR="3877F60B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14 </w:t>
      </w:r>
      <w:proofErr w:type="spellStart"/>
      <w:r w:rsidR="3877F60B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Аватаров</w:t>
      </w:r>
      <w:proofErr w:type="spellEnd"/>
      <w:r w:rsidR="3877F60B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D2BC8" w:rsidRDefault="56A2AACB" w:rsidP="5A007754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Ерошев</w:t>
      </w:r>
      <w:proofErr w:type="spellEnd"/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Ю.Б.</w:t>
      </w:r>
    </w:p>
    <w:p w:rsidR="008D2BC8" w:rsidRDefault="56A2AACB" w:rsidP="5A007754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Ерёменко Ю.Е.</w:t>
      </w:r>
    </w:p>
    <w:p w:rsidR="008D2BC8" w:rsidRDefault="56A2AACB" w:rsidP="5A007754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Палазиенко</w:t>
      </w:r>
      <w:proofErr w:type="spellEnd"/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Т.Н.</w:t>
      </w:r>
    </w:p>
    <w:p w:rsidR="277B4261" w:rsidRDefault="56A2AACB" w:rsidP="5A007754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Никищенко</w:t>
      </w:r>
      <w:proofErr w:type="spellEnd"/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Е.В.</w:t>
      </w:r>
    </w:p>
    <w:p w:rsidR="277B4261" w:rsidRDefault="095DEDAF" w:rsidP="5A007754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Антал</w:t>
      </w:r>
      <w:proofErr w:type="spellEnd"/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К.П.</w:t>
      </w:r>
    </w:p>
    <w:p w:rsidR="277B4261" w:rsidRDefault="095DEDAF" w:rsidP="5A007754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Колпакова</w:t>
      </w:r>
      <w:proofErr w:type="spellEnd"/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В.Д.</w:t>
      </w:r>
    </w:p>
    <w:p w:rsidR="277B4261" w:rsidRDefault="095DEDAF" w:rsidP="5A007754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Сикорская Т.В.</w:t>
      </w:r>
    </w:p>
    <w:p w:rsidR="277B4261" w:rsidRDefault="095DEDAF" w:rsidP="5A007754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Марков С.П.</w:t>
      </w:r>
    </w:p>
    <w:p w:rsidR="277B4261" w:rsidRDefault="2C14BE59" w:rsidP="5A007754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Ерошева</w:t>
      </w:r>
      <w:proofErr w:type="spellEnd"/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Н.М.</w:t>
      </w:r>
    </w:p>
    <w:p w:rsidR="277B4261" w:rsidRDefault="2C14BE59" w:rsidP="5A007754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Медведева И.С.</w:t>
      </w:r>
    </w:p>
    <w:p w:rsidR="277B4261" w:rsidRDefault="2C14BE59" w:rsidP="5A007754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Бегичева И.А.</w:t>
      </w:r>
    </w:p>
    <w:p w:rsidR="277B4261" w:rsidRDefault="2C14BE59" w:rsidP="5A007754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Кузнецова Е.А.</w:t>
      </w:r>
    </w:p>
    <w:p w:rsidR="277B4261" w:rsidRDefault="2C14BE59" w:rsidP="5A007754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Бронникова Н.И.</w:t>
      </w:r>
    </w:p>
    <w:p w:rsidR="277B4261" w:rsidRDefault="2C14BE59" w:rsidP="5A007754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Стояненко</w:t>
      </w:r>
      <w:proofErr w:type="spellEnd"/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О.М.</w:t>
      </w:r>
    </w:p>
    <w:p w:rsidR="277B4261" w:rsidRDefault="277B4261" w:rsidP="5A00775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8D2BC8" w:rsidRDefault="008D2BC8" w:rsidP="5A00775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2BC8" w:rsidRDefault="00A90071" w:rsidP="5A007754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5A0077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Состоялись</w:t>
      </w:r>
    </w:p>
    <w:p w:rsidR="663DE17C" w:rsidRDefault="663DE17C" w:rsidP="5A007754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5A0077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Тема</w:t>
      </w:r>
      <w:proofErr w:type="gramStart"/>
      <w:r w:rsidRPr="5A0077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:П</w:t>
      </w:r>
      <w:proofErr w:type="gramEnd"/>
      <w:r w:rsidRPr="5A0077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арадигмальный</w:t>
      </w:r>
      <w:proofErr w:type="spellEnd"/>
      <w:r w:rsidRPr="5A0077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ракурс стратегического роста и развития Подразделения </w:t>
      </w:r>
      <w:proofErr w:type="spellStart"/>
      <w:r w:rsidRPr="5A0077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ИВДИВОРостов</w:t>
      </w:r>
      <w:proofErr w:type="spellEnd"/>
      <w:r w:rsidRPr="5A0077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-</w:t>
      </w:r>
      <w:proofErr w:type="spellStart"/>
      <w:r w:rsidR="3A877973" w:rsidRPr="5A0077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на-Дону</w:t>
      </w:r>
      <w:proofErr w:type="spellEnd"/>
      <w:r w:rsidR="14310EFB" w:rsidRPr="5A0077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3-й позицией Парадигмы </w:t>
      </w:r>
      <w:proofErr w:type="spellStart"/>
      <w:r w:rsidR="14310EFB" w:rsidRPr="5A0077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Воссоединённости</w:t>
      </w:r>
      <w:proofErr w:type="spellEnd"/>
      <w:r w:rsidR="14310EFB" w:rsidRPr="5A0077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ракурсом Частное</w:t>
      </w:r>
      <w:r w:rsidR="3955EE57" w:rsidRPr="5A0077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в развёртке Человека-Служащего/Архата</w:t>
      </w:r>
      <w:r w:rsidR="105E8375" w:rsidRPr="5A0077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proofErr w:type="spellStart"/>
      <w:r w:rsidR="105E8375" w:rsidRPr="5A0077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Cлужащего-ИВДИВО</w:t>
      </w:r>
      <w:proofErr w:type="spellEnd"/>
      <w:r w:rsidR="105E8375" w:rsidRPr="5A0077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r w:rsidR="260095EB" w:rsidRPr="5A0077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Теурга ИВО.</w:t>
      </w:r>
    </w:p>
    <w:p w:rsidR="008D2BC8" w:rsidRDefault="5F243831" w:rsidP="5A007754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 с Парадигмой роста Подразделени</w:t>
      </w:r>
      <w:r w:rsidR="015FFA96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 и с развитием </w:t>
      </w:r>
      <w:proofErr w:type="spellStart"/>
      <w:r w:rsidR="015FFA96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Парадигмальности</w:t>
      </w:r>
      <w:proofErr w:type="spellEnd"/>
      <w:r w:rsidR="015FFA96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каждого в росте  </w:t>
      </w:r>
      <w:proofErr w:type="spellStart"/>
      <w:r w:rsidR="1CB0634F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15FFA96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оссоединённости</w:t>
      </w:r>
      <w:proofErr w:type="spellEnd"/>
      <w:r w:rsidR="07038990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разработкой внутренней </w:t>
      </w:r>
      <w:proofErr w:type="spellStart"/>
      <w:r w:rsidR="07038990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Вселенскости</w:t>
      </w:r>
      <w:proofErr w:type="spellEnd"/>
      <w:r w:rsidR="07038990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ракурсом Частного.</w:t>
      </w:r>
      <w:r w:rsidR="43A23236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Взаимосвязь Самоорганизации и Внутренней </w:t>
      </w:r>
      <w:proofErr w:type="spellStart"/>
      <w:r w:rsidR="43A23236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Вселенскости</w:t>
      </w:r>
      <w:proofErr w:type="spellEnd"/>
      <w:r w:rsidR="43A23236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Субъекта.</w:t>
      </w:r>
    </w:p>
    <w:p w:rsidR="008D2BC8" w:rsidRDefault="76638E3E" w:rsidP="5A007754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Выявление</w:t>
      </w:r>
      <w:r w:rsidR="50239B40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расшифровка</w:t>
      </w:r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3-ей позиции Частное из 16-рицы организации Парадигмы в её </w:t>
      </w:r>
      <w:proofErr w:type="spellStart"/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явлении</w:t>
      </w:r>
      <w:proofErr w:type="gramStart"/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60040D7C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proofErr w:type="gramEnd"/>
      <w:r w:rsidR="31028D17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60040D7C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стное-</w:t>
      </w:r>
      <w:r w:rsidR="0B6E6DCA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</w:t>
      </w:r>
      <w:proofErr w:type="spellEnd"/>
      <w:r w:rsidR="35595FF5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системная организация 16-ричного явления материи Метагалактики в развёртке единичности</w:t>
      </w:r>
      <w:r w:rsidR="2F75AA1C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явления </w:t>
      </w:r>
      <w:proofErr w:type="spellStart"/>
      <w:r w:rsidR="2F75AA1C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огнеобразных</w:t>
      </w:r>
      <w:proofErr w:type="spellEnd"/>
      <w:r w:rsidR="2F75AA1C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связей и метагалактических процессов</w:t>
      </w:r>
      <w:r w:rsidR="777777A1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517C54F7" w:rsidRDefault="517C54F7" w:rsidP="5A007754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Действие инструментами: Совершенный</w:t>
      </w:r>
      <w:r>
        <w:tab/>
      </w:r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предмет(51), Совершенная </w:t>
      </w:r>
      <w:proofErr w:type="spellStart"/>
      <w:r w:rsidR="58CBE0F0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</w:t>
      </w:r>
      <w:r w:rsidR="1CBF0317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мпатия</w:t>
      </w:r>
      <w:proofErr w:type="spellEnd"/>
      <w:r w:rsidR="1CBF0317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(3),Совершенная Категория (17),Совершенные Специфики (35).</w:t>
      </w:r>
    </w:p>
    <w:p w:rsidR="1B4DF292" w:rsidRDefault="1B4DF292" w:rsidP="5A007754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Вхождение в Стратегию развития </w:t>
      </w:r>
      <w:proofErr w:type="spellStart"/>
      <w:proofErr w:type="gramStart"/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Синтез-Философии</w:t>
      </w:r>
      <w:proofErr w:type="spellEnd"/>
      <w:proofErr w:type="gramEnd"/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Парадигмальном</w:t>
      </w:r>
      <w:proofErr w:type="spellEnd"/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6430AE0D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пошаговом</w:t>
      </w:r>
      <w:r w:rsidR="585FA9E0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6430AE0D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поэтапном росте</w:t>
      </w:r>
      <w:r w:rsidR="4DD3888E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Подразделения ИВДИВО Ростов-на-Дону.</w:t>
      </w:r>
      <w:r w:rsidR="6430AE0D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194F6FA9" w:rsidRDefault="194F6FA9" w:rsidP="5A007754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Разобрали 4-х-рицу </w:t>
      </w:r>
      <w:proofErr w:type="spellStart"/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реализации</w:t>
      </w:r>
      <w:proofErr w:type="gramStart"/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:а</w:t>
      </w:r>
      <w:proofErr w:type="spellEnd"/>
      <w:proofErr w:type="gramEnd"/>
      <w:r w:rsidR="29EEE9E1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29EEE9E1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Человеческая-Человеком-Служащим;б</w:t>
      </w:r>
      <w:proofErr w:type="spellEnd"/>
      <w:r w:rsidR="29EEE9E1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66A3F5FF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Компетентная -выражение Архата в росте </w:t>
      </w:r>
      <w:proofErr w:type="spellStart"/>
      <w:r w:rsidR="66A3F5FF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Компетенций;в</w:t>
      </w:r>
      <w:proofErr w:type="spellEnd"/>
      <w:r w:rsidR="66A3F5FF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proofErr w:type="spellStart"/>
      <w:r w:rsidR="66A3F5FF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50E7F7BA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олномочная-выражение</w:t>
      </w:r>
      <w:proofErr w:type="spellEnd"/>
      <w:r w:rsidR="50E7F7BA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Служащего ИВДИВО; г)</w:t>
      </w:r>
      <w:proofErr w:type="spellStart"/>
      <w:r w:rsidR="5A7371FE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Синтез-космическая-выражение</w:t>
      </w:r>
      <w:proofErr w:type="spellEnd"/>
      <w:r w:rsidR="5A7371FE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Теурга ИВО.</w:t>
      </w:r>
    </w:p>
    <w:p w:rsidR="54183B92" w:rsidRDefault="54183B92" w:rsidP="5A007754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Рассмот</w:t>
      </w:r>
      <w:r w:rsidR="15B69A4C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ены восемь фундаментальных основ и восемь фундаментальных начал </w:t>
      </w:r>
      <w:r w:rsidR="7C6E96DC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организации базовой субстанциональности Человека</w:t>
      </w:r>
      <w:proofErr w:type="gramStart"/>
      <w:r w:rsidR="7C6E96DC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.(</w:t>
      </w:r>
      <w:proofErr w:type="gramEnd"/>
      <w:r w:rsidR="7C6E96DC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выражен</w:t>
      </w:r>
      <w:r w:rsidR="7A7FA5BB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ие в </w:t>
      </w:r>
      <w:r w:rsidR="3F1CC5A5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7A7FA5BB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интезе многообразия 4096 </w:t>
      </w:r>
      <w:r w:rsidR="358D5A01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="7A7FA5BB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астей)</w:t>
      </w:r>
      <w:r w:rsidR="318A5733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318A5733" w:rsidRDefault="318A5733" w:rsidP="5A007754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Стяжали у ИВО 64 Частности в </w:t>
      </w:r>
      <w:r w:rsidR="1B7131C4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выявлении 64-рицы организации </w:t>
      </w:r>
      <w:proofErr w:type="spellStart"/>
      <w:r w:rsidR="1B7131C4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Метагалактики</w:t>
      </w:r>
      <w:proofErr w:type="gramStart"/>
      <w:r w:rsidR="1B7131C4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,О</w:t>
      </w:r>
      <w:proofErr w:type="gramEnd"/>
      <w:r w:rsidR="1B7131C4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ктавы</w:t>
      </w:r>
      <w:proofErr w:type="spellEnd"/>
      <w:r w:rsidR="7651A5CF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Оперирование 64-рицей фундаментальных </w:t>
      </w:r>
      <w:proofErr w:type="spellStart"/>
      <w:r w:rsidR="7651A5CF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веществ</w:t>
      </w:r>
      <w:proofErr w:type="gramStart"/>
      <w:r w:rsidR="7651A5CF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,в</w:t>
      </w:r>
      <w:proofErr w:type="spellEnd"/>
      <w:proofErr w:type="gramEnd"/>
      <w:r w:rsidR="7651A5CF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материальной </w:t>
      </w:r>
      <w:proofErr w:type="spellStart"/>
      <w:r w:rsidR="7651A5CF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взаимоорганизации</w:t>
      </w:r>
      <w:proofErr w:type="spellEnd"/>
      <w:r w:rsidR="31BE927D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любого Архетипа.</w:t>
      </w:r>
    </w:p>
    <w:p w:rsidR="31BE927D" w:rsidRDefault="31BE927D" w:rsidP="5A007754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Распознали,выявили4096-ричную Матрицу Парадигмы </w:t>
      </w:r>
      <w:proofErr w:type="spellStart"/>
      <w:r w:rsidR="3978E52F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оссоединённости</w:t>
      </w:r>
      <w:proofErr w:type="spellEnd"/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ИВО подразделения </w:t>
      </w:r>
      <w:proofErr w:type="spellStart"/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ИВДИВ</w:t>
      </w:r>
      <w:r w:rsidR="6066FF30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Ростов-на-До</w:t>
      </w:r>
      <w:r w:rsidR="4C10C02C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ну</w:t>
      </w:r>
      <w:proofErr w:type="gramStart"/>
      <w:r w:rsidR="4C10C02C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1BA4B8F1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F21B2F3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="1BA4B8F1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явили</w:t>
      </w:r>
      <w:proofErr w:type="spellEnd"/>
      <w:r w:rsidR="1BA4B8F1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32-рицу </w:t>
      </w:r>
      <w:proofErr w:type="spellStart"/>
      <w:r w:rsidR="1BA4B8F1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фундаментальностей</w:t>
      </w:r>
      <w:r w:rsidR="682EF7DA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,котрая</w:t>
      </w:r>
      <w:proofErr w:type="spellEnd"/>
      <w:r w:rsidR="682EF7DA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действует внутри наших Частей. </w:t>
      </w:r>
      <w:r w:rsidR="2A5FDC6B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682EF7DA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аши Части действуют в </w:t>
      </w:r>
      <w:r w:rsidR="69C47F60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вершине реализации соответствующих явлений (Парадигма Философии)</w:t>
      </w:r>
      <w:r w:rsidR="104553D4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104553D4" w:rsidRDefault="104553D4" w:rsidP="5A007754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Стяжали и расшифровали </w:t>
      </w:r>
      <w:proofErr w:type="spellStart"/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Станцу</w:t>
      </w:r>
      <w:proofErr w:type="spellEnd"/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Тезу третьего </w:t>
      </w:r>
      <w:proofErr w:type="spellStart"/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Парадигмального</w:t>
      </w:r>
      <w:proofErr w:type="spellEnd"/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Совета</w:t>
      </w:r>
      <w:r w:rsidR="55DDF72A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ИВДИВО Ростов-на-Дону.</w:t>
      </w:r>
    </w:p>
    <w:p w:rsidR="55DDF72A" w:rsidRDefault="55DDF72A" w:rsidP="5A007754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Станца</w:t>
      </w:r>
      <w:proofErr w:type="spellEnd"/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Теургия  </w:t>
      </w:r>
      <w:proofErr w:type="spellStart"/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Воссоединённости</w:t>
      </w:r>
      <w:proofErr w:type="spellEnd"/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ИВО </w:t>
      </w:r>
      <w:proofErr w:type="spellStart"/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Парадигмально</w:t>
      </w:r>
      <w:proofErr w:type="spellEnd"/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55DDF72A" w:rsidRDefault="55DDF72A" w:rsidP="5A007754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Теза: </w:t>
      </w:r>
      <w:proofErr w:type="spellStart"/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ВоссоединённостьСубъядерности</w:t>
      </w:r>
      <w:proofErr w:type="spellEnd"/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Начала Красоты ИВО.</w:t>
      </w:r>
    </w:p>
    <w:p w:rsidR="008D2BC8" w:rsidRDefault="008D2BC8" w:rsidP="5A00775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2BC8" w:rsidRDefault="008D2BC8" w:rsidP="5A007754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D2BC8" w:rsidRDefault="008D2BC8" w:rsidP="5A00775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2BC8" w:rsidRDefault="008D2BC8" w:rsidP="5A007754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D2BC8" w:rsidRDefault="008D2BC8" w:rsidP="5A00775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2BC8" w:rsidRDefault="00A90071" w:rsidP="5A007754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5A0077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Ключевые слова</w:t>
      </w:r>
    </w:p>
    <w:p w:rsidR="008D2BC8" w:rsidRDefault="00A90071" w:rsidP="5A007754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1.</w:t>
      </w:r>
      <w:r w:rsidR="6C7C5F49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Парадигма </w:t>
      </w:r>
      <w:proofErr w:type="spellStart"/>
      <w:r w:rsidR="6C7C5F49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Воссоединённости</w:t>
      </w:r>
      <w:proofErr w:type="spellEnd"/>
      <w:r w:rsidR="6C7C5F49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2.</w:t>
      </w:r>
      <w:r w:rsidR="68CD53B4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Самоорганизация</w:t>
      </w:r>
      <w:r w:rsidR="00DAC70F"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D2BC8" w:rsidRDefault="008D2BC8" w:rsidP="5A00775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2BC8" w:rsidRDefault="00A90071" w:rsidP="5A00775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5A007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</w:t>
      </w:r>
      <w:r w:rsidRPr="5A007754">
        <w:rPr>
          <w:rFonts w:ascii="Times New Roman" w:hAnsi="Times New Roman" w:cs="Times New Roman"/>
          <w:color w:val="000000" w:themeColor="text1"/>
          <w:sz w:val="24"/>
          <w:szCs w:val="24"/>
        </w:rPr>
        <w:t>ил</w:t>
      </w:r>
      <w:r w:rsidR="5090601A" w:rsidRPr="5A00775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5A007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5A007754">
        <w:rPr>
          <w:rFonts w:ascii="Times New Roman" w:hAnsi="Times New Roman" w:cs="Times New Roman"/>
          <w:color w:val="000000" w:themeColor="text1"/>
          <w:sz w:val="24"/>
          <w:szCs w:val="24"/>
        </w:rPr>
        <w:t>ИВДИВО-Секретарь</w:t>
      </w:r>
      <w:proofErr w:type="spellEnd"/>
      <w:r w:rsidRPr="5A007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234811D4" w:rsidRPr="5A007754">
        <w:rPr>
          <w:rFonts w:ascii="Times New Roman" w:hAnsi="Times New Roman" w:cs="Times New Roman"/>
          <w:color w:val="000000" w:themeColor="text1"/>
          <w:sz w:val="24"/>
          <w:szCs w:val="24"/>
        </w:rPr>
        <w:t>Никищенко</w:t>
      </w:r>
      <w:proofErr w:type="spellEnd"/>
      <w:r w:rsidR="234811D4" w:rsidRPr="5A007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Е.В.</w:t>
      </w:r>
    </w:p>
    <w:sectPr w:rsidR="008D2BC8" w:rsidSect="00F34818">
      <w:pgSz w:w="11906" w:h="16838"/>
      <w:pgMar w:top="640" w:right="800" w:bottom="640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18F5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71E15CB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1A734ED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2CE21C0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D0D3D42"/>
    <w:multiLevelType w:val="multilevel"/>
    <w:tmpl w:val="763AF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08"/>
  <w:autoHyphenation/>
  <w:characterSpacingControl w:val="doNotCompress"/>
  <w:compat/>
  <w:rsids>
    <w:rsidRoot w:val="008D2BC8"/>
    <w:rsid w:val="004246AB"/>
    <w:rsid w:val="004A2913"/>
    <w:rsid w:val="0076742B"/>
    <w:rsid w:val="007AE021"/>
    <w:rsid w:val="008D2BC8"/>
    <w:rsid w:val="00A90071"/>
    <w:rsid w:val="00DAC70F"/>
    <w:rsid w:val="00F34818"/>
    <w:rsid w:val="015FFA96"/>
    <w:rsid w:val="01EF5C4E"/>
    <w:rsid w:val="03159D54"/>
    <w:rsid w:val="03B80392"/>
    <w:rsid w:val="04B8AA8D"/>
    <w:rsid w:val="053097D0"/>
    <w:rsid w:val="053FF79A"/>
    <w:rsid w:val="059EC422"/>
    <w:rsid w:val="05CD2113"/>
    <w:rsid w:val="07038990"/>
    <w:rsid w:val="095DEDAF"/>
    <w:rsid w:val="0A252B08"/>
    <w:rsid w:val="0ACFE1CA"/>
    <w:rsid w:val="0B6E6DCA"/>
    <w:rsid w:val="0B9BE6A7"/>
    <w:rsid w:val="0E245BB3"/>
    <w:rsid w:val="0E5AD579"/>
    <w:rsid w:val="0F21B2F3"/>
    <w:rsid w:val="0FE0B87F"/>
    <w:rsid w:val="0FF249FA"/>
    <w:rsid w:val="104553D4"/>
    <w:rsid w:val="105E8375"/>
    <w:rsid w:val="10834537"/>
    <w:rsid w:val="131FB392"/>
    <w:rsid w:val="13A6D552"/>
    <w:rsid w:val="13EF2DEE"/>
    <w:rsid w:val="14310EFB"/>
    <w:rsid w:val="1447845A"/>
    <w:rsid w:val="144F6DCB"/>
    <w:rsid w:val="15B69A4C"/>
    <w:rsid w:val="175226C1"/>
    <w:rsid w:val="194F6FA9"/>
    <w:rsid w:val="199E8517"/>
    <w:rsid w:val="1A28327F"/>
    <w:rsid w:val="1A5626E2"/>
    <w:rsid w:val="1B4DF292"/>
    <w:rsid w:val="1B7131C4"/>
    <w:rsid w:val="1BA4B8F1"/>
    <w:rsid w:val="1C3A1BB2"/>
    <w:rsid w:val="1CB0634F"/>
    <w:rsid w:val="1CBF0317"/>
    <w:rsid w:val="1D79E094"/>
    <w:rsid w:val="1D7EFA65"/>
    <w:rsid w:val="1DCB9DF8"/>
    <w:rsid w:val="1DE1A113"/>
    <w:rsid w:val="1FDE7AB5"/>
    <w:rsid w:val="201F8818"/>
    <w:rsid w:val="234811D4"/>
    <w:rsid w:val="253E7CFA"/>
    <w:rsid w:val="260095EB"/>
    <w:rsid w:val="261C588B"/>
    <w:rsid w:val="277B4261"/>
    <w:rsid w:val="282AFE32"/>
    <w:rsid w:val="29EEE9E1"/>
    <w:rsid w:val="2A4FA292"/>
    <w:rsid w:val="2A5FDC6B"/>
    <w:rsid w:val="2AC90264"/>
    <w:rsid w:val="2B06378B"/>
    <w:rsid w:val="2C14BE59"/>
    <w:rsid w:val="2C2B3708"/>
    <w:rsid w:val="2E32ED22"/>
    <w:rsid w:val="2F75AA1C"/>
    <w:rsid w:val="2F9ABBBD"/>
    <w:rsid w:val="30F7C81E"/>
    <w:rsid w:val="31028D17"/>
    <w:rsid w:val="318A5733"/>
    <w:rsid w:val="31BE927D"/>
    <w:rsid w:val="3313AEB7"/>
    <w:rsid w:val="33CF0562"/>
    <w:rsid w:val="35595FF5"/>
    <w:rsid w:val="358D5A01"/>
    <w:rsid w:val="35F53270"/>
    <w:rsid w:val="36D0AC24"/>
    <w:rsid w:val="38208904"/>
    <w:rsid w:val="3877F60B"/>
    <w:rsid w:val="38BC1863"/>
    <w:rsid w:val="38D28888"/>
    <w:rsid w:val="3955EE57"/>
    <w:rsid w:val="3978E52F"/>
    <w:rsid w:val="3A877973"/>
    <w:rsid w:val="3B730494"/>
    <w:rsid w:val="3BB9A0F4"/>
    <w:rsid w:val="3CE3695A"/>
    <w:rsid w:val="3D5C95D9"/>
    <w:rsid w:val="3EE38A0B"/>
    <w:rsid w:val="3F1CC5A5"/>
    <w:rsid w:val="403DD49E"/>
    <w:rsid w:val="41711A7C"/>
    <w:rsid w:val="43A23236"/>
    <w:rsid w:val="44406722"/>
    <w:rsid w:val="463D4653"/>
    <w:rsid w:val="4692FDC1"/>
    <w:rsid w:val="485CCDF5"/>
    <w:rsid w:val="492694F8"/>
    <w:rsid w:val="4B030425"/>
    <w:rsid w:val="4B619A0F"/>
    <w:rsid w:val="4B739FAC"/>
    <w:rsid w:val="4C10C02C"/>
    <w:rsid w:val="4C13A6A8"/>
    <w:rsid w:val="4D8870E5"/>
    <w:rsid w:val="4DD3888E"/>
    <w:rsid w:val="4E78F563"/>
    <w:rsid w:val="4FEA5456"/>
    <w:rsid w:val="4FFE57A1"/>
    <w:rsid w:val="50239B40"/>
    <w:rsid w:val="5056287A"/>
    <w:rsid w:val="5090601A"/>
    <w:rsid w:val="50E11AFA"/>
    <w:rsid w:val="50E7F7BA"/>
    <w:rsid w:val="517C54F7"/>
    <w:rsid w:val="51C913F0"/>
    <w:rsid w:val="522BCEEF"/>
    <w:rsid w:val="5280DEBA"/>
    <w:rsid w:val="52880C28"/>
    <w:rsid w:val="52AB419F"/>
    <w:rsid w:val="52CF36DC"/>
    <w:rsid w:val="53891A36"/>
    <w:rsid w:val="540BD324"/>
    <w:rsid w:val="54183B92"/>
    <w:rsid w:val="557B87FD"/>
    <w:rsid w:val="55A25F93"/>
    <w:rsid w:val="55DDF72A"/>
    <w:rsid w:val="565B566A"/>
    <w:rsid w:val="56A2AACB"/>
    <w:rsid w:val="584C4E3A"/>
    <w:rsid w:val="585FA9E0"/>
    <w:rsid w:val="58A6CFBD"/>
    <w:rsid w:val="58CBE0F0"/>
    <w:rsid w:val="59703CE1"/>
    <w:rsid w:val="5A007754"/>
    <w:rsid w:val="5A7371FE"/>
    <w:rsid w:val="5AEFF3EC"/>
    <w:rsid w:val="5B08E8ED"/>
    <w:rsid w:val="5C288A52"/>
    <w:rsid w:val="5CB94632"/>
    <w:rsid w:val="5CF40AF6"/>
    <w:rsid w:val="5D1C1E35"/>
    <w:rsid w:val="5E129E6B"/>
    <w:rsid w:val="5E7D137E"/>
    <w:rsid w:val="5EAB3270"/>
    <w:rsid w:val="5F12180B"/>
    <w:rsid w:val="5F243831"/>
    <w:rsid w:val="60040D7C"/>
    <w:rsid w:val="6066FF30"/>
    <w:rsid w:val="63660705"/>
    <w:rsid w:val="63FF33A5"/>
    <w:rsid w:val="6430AE0D"/>
    <w:rsid w:val="663DE17C"/>
    <w:rsid w:val="66A3F5FF"/>
    <w:rsid w:val="682EF7DA"/>
    <w:rsid w:val="689CAE3D"/>
    <w:rsid w:val="68CD53B4"/>
    <w:rsid w:val="69C47F60"/>
    <w:rsid w:val="69D1058F"/>
    <w:rsid w:val="6C7C5F49"/>
    <w:rsid w:val="6CAC6A7F"/>
    <w:rsid w:val="6CC226FA"/>
    <w:rsid w:val="6CE60AF9"/>
    <w:rsid w:val="6ED68ED1"/>
    <w:rsid w:val="6F9DD720"/>
    <w:rsid w:val="6FD8F5D5"/>
    <w:rsid w:val="712B7D19"/>
    <w:rsid w:val="718F60BD"/>
    <w:rsid w:val="7235A537"/>
    <w:rsid w:val="747395C3"/>
    <w:rsid w:val="75B7893A"/>
    <w:rsid w:val="7633CAE6"/>
    <w:rsid w:val="7651A5CF"/>
    <w:rsid w:val="76638E3E"/>
    <w:rsid w:val="777777A1"/>
    <w:rsid w:val="77D4D211"/>
    <w:rsid w:val="77DB8303"/>
    <w:rsid w:val="7A7FA5BB"/>
    <w:rsid w:val="7B4C34D9"/>
    <w:rsid w:val="7B88F794"/>
    <w:rsid w:val="7C6E96DC"/>
    <w:rsid w:val="7C84181D"/>
    <w:rsid w:val="7D4C126F"/>
    <w:rsid w:val="7F198DF8"/>
    <w:rsid w:val="7F755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F34818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rsid w:val="00F34818"/>
    <w:pPr>
      <w:spacing w:after="140" w:line="276" w:lineRule="auto"/>
    </w:pPr>
  </w:style>
  <w:style w:type="paragraph" w:styleId="a4">
    <w:name w:val="List"/>
    <w:basedOn w:val="a3"/>
    <w:rsid w:val="00F34818"/>
    <w:rPr>
      <w:rFonts w:cs="Lohit Devanagari"/>
    </w:rPr>
  </w:style>
  <w:style w:type="paragraph" w:styleId="a5">
    <w:name w:val="caption"/>
    <w:basedOn w:val="a"/>
    <w:qFormat/>
    <w:rsid w:val="00F3481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F34818"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acer</cp:lastModifiedBy>
  <cp:revision>2</cp:revision>
  <dcterms:created xsi:type="dcterms:W3CDTF">2024-10-13T15:20:00Z</dcterms:created>
  <dcterms:modified xsi:type="dcterms:W3CDTF">2024-10-13T15:20:00Z</dcterms:modified>
  <dc:language>en-US</dc:language>
</cp:coreProperties>
</file>